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E" w:rsidRDefault="00A2439E" w:rsidP="00A2439E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A2439E" w:rsidRPr="005F4861" w:rsidRDefault="00A2439E" w:rsidP="00A2439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 xml:space="preserve">1      </w:t>
      </w:r>
      <w:r w:rsidRPr="005F4861">
        <w:rPr>
          <w:rFonts w:hint="eastAsia"/>
          <w:b/>
          <w:sz w:val="32"/>
          <w:szCs w:val="32"/>
        </w:rPr>
        <w:t>中国农业大学在站博士后岗位类别</w:t>
      </w:r>
      <w:r>
        <w:rPr>
          <w:rFonts w:hint="eastAsia"/>
          <w:b/>
          <w:sz w:val="32"/>
          <w:szCs w:val="32"/>
        </w:rPr>
        <w:t>调整</w:t>
      </w:r>
      <w:r w:rsidRPr="005F4861">
        <w:rPr>
          <w:rFonts w:hint="eastAsia"/>
          <w:b/>
          <w:sz w:val="32"/>
          <w:szCs w:val="32"/>
        </w:rPr>
        <w:t>申请表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348"/>
        <w:gridCol w:w="1636"/>
        <w:gridCol w:w="1770"/>
        <w:gridCol w:w="1727"/>
        <w:gridCol w:w="1565"/>
        <w:gridCol w:w="1689"/>
      </w:tblGrid>
      <w:tr w:rsidR="00A2439E" w:rsidRPr="00B1078C" w:rsidTr="00742F08">
        <w:trPr>
          <w:trHeight w:hRule="exact" w:val="903"/>
          <w:jc w:val="center"/>
        </w:trPr>
        <w:tc>
          <w:tcPr>
            <w:tcW w:w="1184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工资号</w:t>
            </w:r>
          </w:p>
        </w:tc>
        <w:tc>
          <w:tcPr>
            <w:tcW w:w="1727" w:type="dxa"/>
            <w:vAlign w:val="center"/>
          </w:tcPr>
          <w:p w:rsidR="00A2439E" w:rsidRPr="00B1078C" w:rsidRDefault="00A2439E" w:rsidP="00742F08">
            <w:pPr>
              <w:ind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689" w:type="dxa"/>
            <w:vAlign w:val="center"/>
          </w:tcPr>
          <w:p w:rsidR="00A2439E" w:rsidRPr="00B1078C" w:rsidRDefault="00A2439E" w:rsidP="00742F0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439E" w:rsidRPr="00B1078C" w:rsidTr="00742F08">
        <w:trPr>
          <w:trHeight w:hRule="exact" w:val="745"/>
          <w:jc w:val="center"/>
        </w:trPr>
        <w:tc>
          <w:tcPr>
            <w:tcW w:w="1184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设站</w:t>
            </w:r>
            <w:r w:rsidRPr="00B1078C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1984" w:type="dxa"/>
            <w:gridSpan w:val="2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合作导师</w:t>
            </w:r>
          </w:p>
        </w:tc>
        <w:tc>
          <w:tcPr>
            <w:tcW w:w="1727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流动站名称</w:t>
            </w:r>
          </w:p>
        </w:tc>
        <w:tc>
          <w:tcPr>
            <w:tcW w:w="1689" w:type="dxa"/>
            <w:vMerge w:val="restart"/>
            <w:vAlign w:val="center"/>
          </w:tcPr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439E" w:rsidRPr="00B1078C" w:rsidTr="00742F08">
        <w:trPr>
          <w:trHeight w:hRule="exact" w:val="729"/>
          <w:jc w:val="center"/>
        </w:trPr>
        <w:tc>
          <w:tcPr>
            <w:tcW w:w="1184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进站时间</w:t>
            </w:r>
          </w:p>
        </w:tc>
        <w:tc>
          <w:tcPr>
            <w:tcW w:w="1984" w:type="dxa"/>
            <w:gridSpan w:val="2"/>
            <w:vAlign w:val="center"/>
          </w:tcPr>
          <w:p w:rsidR="00A2439E" w:rsidRPr="00B1078C" w:rsidRDefault="00A2439E" w:rsidP="00742F08">
            <w:pPr>
              <w:ind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770" w:type="dxa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拟出站时间</w:t>
            </w:r>
          </w:p>
        </w:tc>
        <w:tc>
          <w:tcPr>
            <w:tcW w:w="1727" w:type="dxa"/>
            <w:vAlign w:val="center"/>
          </w:tcPr>
          <w:p w:rsidR="00A2439E" w:rsidRPr="00B1078C" w:rsidRDefault="00A2439E" w:rsidP="00742F0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1078C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565" w:type="dxa"/>
            <w:vMerge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439E" w:rsidRPr="00B1078C" w:rsidTr="00742F08">
        <w:trPr>
          <w:trHeight w:hRule="exact" w:val="819"/>
          <w:jc w:val="center"/>
        </w:trPr>
        <w:tc>
          <w:tcPr>
            <w:tcW w:w="1184" w:type="dxa"/>
            <w:vAlign w:val="center"/>
          </w:tcPr>
          <w:p w:rsidR="00A2439E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当前类别</w:t>
            </w:r>
          </w:p>
        </w:tc>
        <w:tc>
          <w:tcPr>
            <w:tcW w:w="8735" w:type="dxa"/>
            <w:gridSpan w:val="6"/>
            <w:vAlign w:val="center"/>
          </w:tcPr>
          <w:p w:rsidR="00A2439E" w:rsidRPr="00B1078C" w:rsidRDefault="00A2439E" w:rsidP="00742F08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□国家项目         □学校项目       □自筹经费项目     </w:t>
            </w:r>
          </w:p>
        </w:tc>
      </w:tr>
      <w:tr w:rsidR="00A2439E" w:rsidRPr="00B1078C" w:rsidTr="00742F08">
        <w:trPr>
          <w:trHeight w:hRule="exact" w:val="819"/>
          <w:jc w:val="center"/>
        </w:trPr>
        <w:tc>
          <w:tcPr>
            <w:tcW w:w="1184" w:type="dxa"/>
            <w:vAlign w:val="center"/>
          </w:tcPr>
          <w:p w:rsidR="00A2439E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调整类别</w:t>
            </w:r>
          </w:p>
        </w:tc>
        <w:tc>
          <w:tcPr>
            <w:tcW w:w="8735" w:type="dxa"/>
            <w:gridSpan w:val="6"/>
            <w:vAlign w:val="center"/>
          </w:tcPr>
          <w:p w:rsidR="00A2439E" w:rsidRPr="006C19AB" w:rsidRDefault="00A2439E" w:rsidP="00742F08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52433E">
              <w:rPr>
                <w:rFonts w:ascii="宋体" w:eastAsia="宋体" w:hAnsi="宋体" w:cs="Times New Roman" w:hint="eastAsia"/>
                <w:szCs w:val="21"/>
              </w:rPr>
              <w:t>□兴农青年学者岗</w:t>
            </w:r>
            <w:r w:rsidRPr="0052433E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52433E">
              <w:rPr>
                <w:rFonts w:ascii="宋体" w:eastAsia="宋体" w:hAnsi="宋体" w:cs="Times New Roman" w:hint="eastAsia"/>
                <w:szCs w:val="21"/>
              </w:rPr>
              <w:t>□创新团队岗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52433E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52433E">
              <w:rPr>
                <w:rFonts w:ascii="宋体" w:eastAsia="宋体" w:hAnsi="宋体" w:cs="Times New Roman" w:hint="eastAsia"/>
                <w:szCs w:val="21"/>
              </w:rPr>
              <w:t>□科研项目岗</w:t>
            </w:r>
            <w:r w:rsidRPr="0052433E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</w:p>
        </w:tc>
      </w:tr>
      <w:tr w:rsidR="00A2439E" w:rsidRPr="00B1078C" w:rsidTr="00742F08">
        <w:trPr>
          <w:cantSplit/>
          <w:trHeight w:val="1417"/>
          <w:jc w:val="center"/>
        </w:trPr>
        <w:tc>
          <w:tcPr>
            <w:tcW w:w="9919" w:type="dxa"/>
            <w:gridSpan w:val="7"/>
            <w:vAlign w:val="center"/>
          </w:tcPr>
          <w:p w:rsidR="00A2439E" w:rsidRDefault="00A2439E" w:rsidP="00742F08">
            <w:pPr>
              <w:ind w:firstLineChars="2700" w:firstLine="5670"/>
              <w:rPr>
                <w:rFonts w:ascii="宋体" w:eastAsia="宋体" w:hAnsi="宋体" w:cs="Times New Roman"/>
                <w:szCs w:val="21"/>
              </w:rPr>
            </w:pPr>
          </w:p>
          <w:p w:rsidR="00A2439E" w:rsidRPr="00FC1F4D" w:rsidRDefault="00A2439E" w:rsidP="00742F08">
            <w:pPr>
              <w:ind w:firstLineChars="2700" w:firstLine="567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Pr="00FC1F4D">
              <w:rPr>
                <w:rFonts w:ascii="宋体" w:eastAsia="宋体" w:hAnsi="宋体" w:cs="Times New Roman" w:hint="eastAsia"/>
                <w:szCs w:val="21"/>
              </w:rPr>
              <w:t>签字：</w:t>
            </w:r>
          </w:p>
          <w:p w:rsidR="00A2439E" w:rsidRPr="00B1078C" w:rsidRDefault="00A2439E" w:rsidP="00742F0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FC1F4D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年    月    日</w:t>
            </w:r>
          </w:p>
        </w:tc>
      </w:tr>
      <w:tr w:rsidR="00A2439E" w:rsidRPr="00B1078C" w:rsidTr="00742F08">
        <w:trPr>
          <w:trHeight w:val="1953"/>
          <w:jc w:val="center"/>
        </w:trPr>
        <w:tc>
          <w:tcPr>
            <w:tcW w:w="1532" w:type="dxa"/>
            <w:gridSpan w:val="2"/>
            <w:vAlign w:val="center"/>
          </w:tcPr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合作导师</w:t>
            </w:r>
          </w:p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意    见</w:t>
            </w:r>
          </w:p>
        </w:tc>
        <w:tc>
          <w:tcPr>
            <w:tcW w:w="8387" w:type="dxa"/>
            <w:gridSpan w:val="5"/>
          </w:tcPr>
          <w:p w:rsidR="00A2439E" w:rsidRPr="00B1078C" w:rsidRDefault="00A2439E" w:rsidP="00742F08">
            <w:pPr>
              <w:ind w:firstLine="2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ind w:firstLine="2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spacing w:beforeLines="50" w:before="156"/>
              <w:ind w:firstLineChars="2000" w:firstLine="4200"/>
              <w:jc w:val="left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合作导师签字：</w:t>
            </w:r>
          </w:p>
          <w:p w:rsidR="00A2439E" w:rsidRPr="00B1078C" w:rsidRDefault="00A2439E" w:rsidP="00742F0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年    月    日</w:t>
            </w:r>
          </w:p>
        </w:tc>
      </w:tr>
      <w:tr w:rsidR="00A2439E" w:rsidRPr="00B1078C" w:rsidTr="00742F08">
        <w:trPr>
          <w:trHeight w:val="1996"/>
          <w:jc w:val="center"/>
        </w:trPr>
        <w:tc>
          <w:tcPr>
            <w:tcW w:w="1532" w:type="dxa"/>
            <w:gridSpan w:val="2"/>
            <w:vAlign w:val="center"/>
          </w:tcPr>
          <w:p w:rsidR="00A2439E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设站</w:t>
            </w:r>
          </w:p>
          <w:p w:rsidR="00A2439E" w:rsidRPr="00B1078C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院系</w:t>
            </w:r>
            <w:r w:rsidRPr="00B1078C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8387" w:type="dxa"/>
            <w:gridSpan w:val="5"/>
          </w:tcPr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Default="00A2439E" w:rsidP="00742F08">
            <w:pPr>
              <w:ind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ind w:firstLineChars="2000" w:firstLine="4200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主管领导签字：</w:t>
            </w:r>
          </w:p>
          <w:p w:rsidR="00A2439E" w:rsidRPr="00B1078C" w:rsidRDefault="00A2439E" w:rsidP="00742F08">
            <w:pPr>
              <w:ind w:firstLineChars="2050" w:firstLine="4305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（公章）：</w:t>
            </w:r>
          </w:p>
          <w:p w:rsidR="00A2439E" w:rsidRPr="00B1078C" w:rsidRDefault="00A2439E" w:rsidP="00742F08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年    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日</w:t>
            </w:r>
          </w:p>
        </w:tc>
      </w:tr>
      <w:tr w:rsidR="00A2439E" w:rsidRPr="00B1078C" w:rsidTr="00742F08">
        <w:trPr>
          <w:trHeight w:val="1996"/>
          <w:jc w:val="center"/>
        </w:trPr>
        <w:tc>
          <w:tcPr>
            <w:tcW w:w="1532" w:type="dxa"/>
            <w:gridSpan w:val="2"/>
            <w:vAlign w:val="center"/>
          </w:tcPr>
          <w:p w:rsidR="00A2439E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</w:t>
            </w:r>
          </w:p>
          <w:p w:rsidR="00A2439E" w:rsidRDefault="00A2439E" w:rsidP="00742F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主管部门意见</w:t>
            </w:r>
          </w:p>
        </w:tc>
        <w:tc>
          <w:tcPr>
            <w:tcW w:w="8387" w:type="dxa"/>
            <w:gridSpan w:val="5"/>
          </w:tcPr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rPr>
                <w:rFonts w:ascii="宋体" w:eastAsia="宋体" w:hAnsi="宋体" w:cs="Times New Roman"/>
                <w:szCs w:val="21"/>
              </w:rPr>
            </w:pPr>
          </w:p>
          <w:p w:rsidR="00A2439E" w:rsidRPr="00B1078C" w:rsidRDefault="00A2439E" w:rsidP="00742F08">
            <w:pPr>
              <w:ind w:firstLineChars="2000" w:firstLine="4200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主管领导签字：</w:t>
            </w:r>
          </w:p>
          <w:p w:rsidR="00A2439E" w:rsidRPr="00B1078C" w:rsidRDefault="00A2439E" w:rsidP="00742F08">
            <w:pPr>
              <w:ind w:firstLineChars="2050" w:firstLine="4305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>（公章）：</w:t>
            </w:r>
          </w:p>
          <w:p w:rsidR="00A2439E" w:rsidRPr="00B1078C" w:rsidRDefault="00A2439E" w:rsidP="00742F08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B1078C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年    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日</w:t>
            </w:r>
          </w:p>
        </w:tc>
      </w:tr>
    </w:tbl>
    <w:p w:rsidR="00A2439E" w:rsidRDefault="00A2439E" w:rsidP="00A2439E">
      <w:pPr>
        <w:rPr>
          <w:rFonts w:ascii="宋体" w:eastAsia="宋体" w:hAnsi="宋体" w:cs="Times New Roman"/>
          <w:szCs w:val="21"/>
        </w:rPr>
      </w:pPr>
    </w:p>
    <w:p w:rsidR="005B486F" w:rsidRDefault="005B486F">
      <w:bookmarkStart w:id="0" w:name="_GoBack"/>
      <w:bookmarkEnd w:id="0"/>
    </w:p>
    <w:sectPr w:rsidR="005B486F" w:rsidSect="00E1677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50" w:rsidRDefault="001F1350" w:rsidP="00A2439E">
      <w:r>
        <w:separator/>
      </w:r>
    </w:p>
  </w:endnote>
  <w:endnote w:type="continuationSeparator" w:id="0">
    <w:p w:rsidR="001F1350" w:rsidRDefault="001F1350" w:rsidP="00A2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50" w:rsidRDefault="001F1350" w:rsidP="00A2439E">
      <w:r>
        <w:separator/>
      </w:r>
    </w:p>
  </w:footnote>
  <w:footnote w:type="continuationSeparator" w:id="0">
    <w:p w:rsidR="001F1350" w:rsidRDefault="001F1350" w:rsidP="00A2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F"/>
    <w:rsid w:val="001F1350"/>
    <w:rsid w:val="005B486F"/>
    <w:rsid w:val="00A2439E"/>
    <w:rsid w:val="00AF7F51"/>
    <w:rsid w:val="00D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2021-12-14T06:45:00Z</dcterms:created>
  <dcterms:modified xsi:type="dcterms:W3CDTF">2021-12-14T06:45:00Z</dcterms:modified>
</cp:coreProperties>
</file>